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31" w:rsidRDefault="006A2931">
      <w:pPr>
        <w:rPr>
          <w:b/>
          <w:sz w:val="24"/>
        </w:rPr>
      </w:pPr>
    </w:p>
    <w:p w:rsidR="004A1FF4" w:rsidRPr="00E50222" w:rsidRDefault="00F118DC">
      <w:pPr>
        <w:jc w:val="center"/>
        <w:rPr>
          <w:b/>
          <w:sz w:val="24"/>
          <w:szCs w:val="24"/>
        </w:rPr>
      </w:pPr>
      <w:r w:rsidRPr="00E50222">
        <w:rPr>
          <w:b/>
          <w:sz w:val="24"/>
        </w:rPr>
        <w:t>СОЦИАЛЬНО-ЭКОНОМИЧЕСКОЕ ПОЛОЖЕНИЕ</w:t>
      </w:r>
      <w:r w:rsidR="00D50928">
        <w:rPr>
          <w:b/>
          <w:sz w:val="24"/>
        </w:rPr>
        <w:t xml:space="preserve"> </w:t>
      </w:r>
      <w:r w:rsidRPr="00E50222">
        <w:rPr>
          <w:b/>
          <w:sz w:val="24"/>
        </w:rPr>
        <w:br/>
        <w:t>АЛТАЙСКОГО КРАЯ</w:t>
      </w:r>
      <w:r w:rsidRPr="00E50222">
        <w:rPr>
          <w:b/>
          <w:sz w:val="24"/>
        </w:rPr>
        <w:br/>
      </w:r>
      <w:r w:rsidRPr="00E50222">
        <w:t>_________________________________________</w:t>
      </w:r>
      <w:r w:rsidRPr="00E50222">
        <w:br/>
      </w:r>
    </w:p>
    <w:p w:rsidR="000E297E" w:rsidRPr="004331D6" w:rsidRDefault="00D34B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Январь</w:t>
      </w:r>
      <w:r w:rsidR="00340E12" w:rsidRPr="00C03D2A">
        <w:rPr>
          <w:b/>
          <w:sz w:val="24"/>
          <w:szCs w:val="24"/>
        </w:rPr>
        <w:t>-</w:t>
      </w:r>
      <w:r w:rsidR="005831D4">
        <w:rPr>
          <w:b/>
          <w:sz w:val="24"/>
          <w:szCs w:val="24"/>
        </w:rPr>
        <w:t>сентябрь</w:t>
      </w:r>
      <w:r w:rsidR="004331D6">
        <w:rPr>
          <w:b/>
          <w:sz w:val="24"/>
          <w:szCs w:val="24"/>
        </w:rPr>
        <w:t xml:space="preserve"> 202</w:t>
      </w:r>
      <w:r w:rsidR="006256BB" w:rsidRPr="00B1249E">
        <w:rPr>
          <w:b/>
          <w:sz w:val="24"/>
          <w:szCs w:val="24"/>
        </w:rPr>
        <w:t>4</w:t>
      </w:r>
      <w:r w:rsidR="004331D6">
        <w:rPr>
          <w:b/>
          <w:sz w:val="24"/>
          <w:szCs w:val="24"/>
        </w:rPr>
        <w:t xml:space="preserve"> года</w:t>
      </w:r>
    </w:p>
    <w:p w:rsidR="00F118DC" w:rsidRPr="00E50222" w:rsidRDefault="00280C37">
      <w:pPr>
        <w:jc w:val="center"/>
        <w:rPr>
          <w:sz w:val="24"/>
          <w:szCs w:val="24"/>
        </w:rPr>
      </w:pPr>
      <w:r w:rsidRPr="00E50222">
        <w:rPr>
          <w:b/>
          <w:sz w:val="24"/>
          <w:szCs w:val="24"/>
        </w:rPr>
        <w:br/>
      </w:r>
      <w:r w:rsidR="00F118DC" w:rsidRPr="00E50222">
        <w:rPr>
          <w:sz w:val="24"/>
          <w:szCs w:val="24"/>
        </w:rPr>
        <w:br/>
      </w:r>
    </w:p>
    <w:p w:rsidR="00F118DC" w:rsidRPr="00E50222" w:rsidRDefault="00F118DC">
      <w:pPr>
        <w:jc w:val="center"/>
        <w:rPr>
          <w:sz w:val="24"/>
          <w:szCs w:val="24"/>
        </w:rPr>
      </w:pPr>
    </w:p>
    <w:p w:rsidR="00F118DC" w:rsidRPr="00E50222" w:rsidRDefault="00F118DC">
      <w:pPr>
        <w:jc w:val="center"/>
        <w:rPr>
          <w:sz w:val="24"/>
          <w:szCs w:val="24"/>
        </w:rPr>
      </w:pPr>
    </w:p>
    <w:p w:rsidR="00F118DC" w:rsidRPr="00E50222" w:rsidRDefault="00F118DC" w:rsidP="00106462">
      <w:pPr>
        <w:spacing w:before="240"/>
        <w:jc w:val="center"/>
        <w:rPr>
          <w:i/>
        </w:rPr>
      </w:pPr>
      <w:r w:rsidRPr="00E50222">
        <w:rPr>
          <w:sz w:val="24"/>
          <w:szCs w:val="24"/>
          <w:u w:val="single"/>
        </w:rPr>
        <w:t>статистический доклад</w:t>
      </w:r>
      <w:r w:rsidR="00106462" w:rsidRPr="00E50222">
        <w:rPr>
          <w:sz w:val="24"/>
          <w:szCs w:val="24"/>
        </w:rPr>
        <w:br/>
      </w:r>
      <w:r w:rsidR="00106462" w:rsidRPr="00E50222">
        <w:rPr>
          <w:b/>
          <w:bCs/>
          <w:sz w:val="16"/>
          <w:szCs w:val="16"/>
        </w:rPr>
        <w:t>(индекс</w:t>
      </w:r>
      <w:r w:rsidR="00A73F1C" w:rsidRPr="00E50222">
        <w:rPr>
          <w:b/>
          <w:bCs/>
          <w:sz w:val="16"/>
          <w:szCs w:val="16"/>
        </w:rPr>
        <w:t xml:space="preserve"> по каталогу 10010)</w:t>
      </w:r>
      <w:r w:rsidRPr="00E50222">
        <w:rPr>
          <w:i/>
        </w:rPr>
        <w:br/>
      </w:r>
      <w:r w:rsidRPr="00E50222">
        <w:rPr>
          <w:i/>
        </w:rPr>
        <w:br/>
      </w:r>
      <w:r w:rsidRPr="00E50222">
        <w:rPr>
          <w:i/>
        </w:rPr>
        <w:br/>
      </w:r>
    </w:p>
    <w:p w:rsidR="00F118DC" w:rsidRPr="00E50222" w:rsidRDefault="00F118DC">
      <w:pPr>
        <w:jc w:val="center"/>
      </w:pPr>
    </w:p>
    <w:p w:rsidR="00F118DC" w:rsidRPr="00E50222" w:rsidRDefault="00F118DC">
      <w:pPr>
        <w:jc w:val="center"/>
      </w:pPr>
    </w:p>
    <w:p w:rsidR="00F118DC" w:rsidRPr="00E50222" w:rsidRDefault="00F118DC">
      <w:pPr>
        <w:jc w:val="center"/>
      </w:pPr>
    </w:p>
    <w:p w:rsidR="00F118DC" w:rsidRPr="00E50222" w:rsidRDefault="00F118DC">
      <w:pPr>
        <w:jc w:val="center"/>
      </w:pPr>
      <w:r w:rsidRPr="00E50222">
        <w:br/>
      </w:r>
    </w:p>
    <w:p w:rsidR="00F118DC" w:rsidRPr="00E50222" w:rsidRDefault="00F118DC">
      <w:pPr>
        <w:jc w:val="center"/>
      </w:pPr>
    </w:p>
    <w:p w:rsidR="00F118DC" w:rsidRPr="00E50222" w:rsidRDefault="00F118DC">
      <w:pPr>
        <w:jc w:val="center"/>
        <w:rPr>
          <w:i/>
        </w:rPr>
      </w:pPr>
    </w:p>
    <w:p w:rsidR="00A73F1C" w:rsidRPr="00E50222" w:rsidRDefault="00A73F1C">
      <w:pPr>
        <w:jc w:val="center"/>
        <w:rPr>
          <w:i/>
        </w:rPr>
      </w:pPr>
    </w:p>
    <w:p w:rsidR="00A73F1C" w:rsidRPr="00E50222" w:rsidRDefault="00A73F1C">
      <w:pPr>
        <w:jc w:val="center"/>
        <w:rPr>
          <w:i/>
        </w:rPr>
      </w:pPr>
    </w:p>
    <w:p w:rsidR="00A73F1C" w:rsidRPr="00E50222" w:rsidRDefault="00A73F1C">
      <w:pPr>
        <w:jc w:val="center"/>
        <w:rPr>
          <w:i/>
        </w:rPr>
      </w:pPr>
    </w:p>
    <w:p w:rsidR="00F118DC" w:rsidRPr="00E50222" w:rsidRDefault="00F118DC">
      <w:pPr>
        <w:jc w:val="center"/>
        <w:rPr>
          <w:iCs/>
          <w:sz w:val="22"/>
        </w:rPr>
      </w:pPr>
      <w:proofErr w:type="gramStart"/>
      <w:r w:rsidRPr="00E50222">
        <w:rPr>
          <w:iCs/>
          <w:sz w:val="22"/>
        </w:rPr>
        <w:t>Ответственный за выпуск</w:t>
      </w:r>
      <w:r w:rsidRPr="00E50222">
        <w:rPr>
          <w:iCs/>
          <w:sz w:val="22"/>
        </w:rPr>
        <w:br/>
      </w:r>
      <w:r w:rsidR="00C03D2A">
        <w:rPr>
          <w:iCs/>
          <w:sz w:val="22"/>
        </w:rPr>
        <w:t xml:space="preserve">Ю.С. </w:t>
      </w:r>
      <w:proofErr w:type="spellStart"/>
      <w:r w:rsidR="00C03D2A">
        <w:rPr>
          <w:iCs/>
          <w:sz w:val="22"/>
        </w:rPr>
        <w:t>Светлакова</w:t>
      </w:r>
      <w:proofErr w:type="spellEnd"/>
      <w:r w:rsidRPr="00E50222">
        <w:rPr>
          <w:iCs/>
          <w:sz w:val="22"/>
        </w:rPr>
        <w:br/>
      </w:r>
      <w:r w:rsidRPr="00E50222">
        <w:rPr>
          <w:iCs/>
          <w:sz w:val="22"/>
        </w:rPr>
        <w:br/>
        <w:t xml:space="preserve">тел. </w:t>
      </w:r>
      <w:r w:rsidR="00C03D2A">
        <w:rPr>
          <w:iCs/>
          <w:sz w:val="22"/>
        </w:rPr>
        <w:t xml:space="preserve">+7 </w:t>
      </w:r>
      <w:r w:rsidRPr="00E50222">
        <w:rPr>
          <w:iCs/>
          <w:sz w:val="22"/>
        </w:rPr>
        <w:t xml:space="preserve">(3852) </w:t>
      </w:r>
      <w:r w:rsidR="0074246C" w:rsidRPr="00E50222">
        <w:rPr>
          <w:iCs/>
          <w:sz w:val="22"/>
        </w:rPr>
        <w:t>20</w:t>
      </w:r>
      <w:r w:rsidR="00C03D2A">
        <w:rPr>
          <w:iCs/>
          <w:sz w:val="22"/>
        </w:rPr>
        <w:t>-0</w:t>
      </w:r>
      <w:r w:rsidR="0074246C" w:rsidRPr="00E50222">
        <w:rPr>
          <w:iCs/>
          <w:sz w:val="22"/>
        </w:rPr>
        <w:t>5</w:t>
      </w:r>
      <w:r w:rsidR="00C03D2A">
        <w:rPr>
          <w:iCs/>
          <w:sz w:val="22"/>
        </w:rPr>
        <w:t>-</w:t>
      </w:r>
      <w:bookmarkStart w:id="0" w:name="_GoBack"/>
      <w:bookmarkEnd w:id="0"/>
      <w:r w:rsidR="0074246C" w:rsidRPr="00E50222">
        <w:rPr>
          <w:iCs/>
          <w:sz w:val="22"/>
        </w:rPr>
        <w:t>54</w:t>
      </w:r>
      <w:r w:rsidRPr="00E50222">
        <w:rPr>
          <w:iCs/>
          <w:sz w:val="22"/>
        </w:rPr>
        <w:br/>
      </w:r>
      <w:r w:rsidRPr="00E50222">
        <w:rPr>
          <w:iCs/>
          <w:sz w:val="22"/>
        </w:rPr>
        <w:br/>
      </w:r>
      <w:proofErr w:type="gramEnd"/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sz w:val="22"/>
        </w:rPr>
      </w:pPr>
      <w:r w:rsidRPr="00E50222">
        <w:rPr>
          <w:i/>
          <w:sz w:val="22"/>
        </w:rPr>
        <w:br/>
      </w:r>
      <w:r w:rsidRPr="00E50222">
        <w:rPr>
          <w:i/>
          <w:sz w:val="22"/>
        </w:rPr>
        <w:br/>
      </w:r>
      <w:r w:rsidRPr="00E50222">
        <w:rPr>
          <w:iCs/>
          <w:sz w:val="22"/>
        </w:rPr>
        <w:t>П</w:t>
      </w:r>
      <w:r w:rsidR="003056DC" w:rsidRPr="00E50222">
        <w:rPr>
          <w:sz w:val="22"/>
        </w:rPr>
        <w:t xml:space="preserve">одписано в печать </w:t>
      </w:r>
      <w:r w:rsidR="00B1249E">
        <w:rPr>
          <w:sz w:val="22"/>
        </w:rPr>
        <w:t>0</w:t>
      </w:r>
      <w:r w:rsidR="005831D4">
        <w:rPr>
          <w:sz w:val="22"/>
        </w:rPr>
        <w:t>2.11</w:t>
      </w:r>
      <w:r w:rsidR="00912F6F">
        <w:rPr>
          <w:sz w:val="22"/>
        </w:rPr>
        <w:t>.2024</w:t>
      </w:r>
      <w:r w:rsidRPr="00E50222">
        <w:rPr>
          <w:sz w:val="22"/>
        </w:rPr>
        <w:br/>
        <w:t>Формат 60х84/16 Гарнитура «</w:t>
      </w:r>
      <w:r w:rsidR="00AF37EB" w:rsidRPr="00AF37EB">
        <w:rPr>
          <w:sz w:val="22"/>
          <w:lang w:val="en-US"/>
        </w:rPr>
        <w:t>Times</w:t>
      </w:r>
      <w:r w:rsidR="00AF37EB" w:rsidRPr="00AF37EB">
        <w:rPr>
          <w:sz w:val="22"/>
        </w:rPr>
        <w:t xml:space="preserve"> </w:t>
      </w:r>
      <w:r w:rsidR="00AF37EB" w:rsidRPr="00AF37EB">
        <w:rPr>
          <w:sz w:val="22"/>
          <w:lang w:val="en-US"/>
        </w:rPr>
        <w:t>New</w:t>
      </w:r>
      <w:r w:rsidR="00AF37EB" w:rsidRPr="00AF37EB">
        <w:rPr>
          <w:sz w:val="22"/>
        </w:rPr>
        <w:t xml:space="preserve"> </w:t>
      </w:r>
      <w:r w:rsidR="00AF37EB" w:rsidRPr="00AF37EB">
        <w:rPr>
          <w:sz w:val="22"/>
          <w:lang w:val="en-US"/>
        </w:rPr>
        <w:t>Roman</w:t>
      </w:r>
      <w:r w:rsidRPr="00E50222">
        <w:rPr>
          <w:sz w:val="22"/>
        </w:rPr>
        <w:t>»</w:t>
      </w:r>
      <w:r w:rsidR="008434F4" w:rsidRPr="00E50222">
        <w:rPr>
          <w:sz w:val="22"/>
        </w:rPr>
        <w:br/>
      </w:r>
    </w:p>
    <w:p w:rsidR="00F118DC" w:rsidRPr="00E50222" w:rsidRDefault="00F118DC">
      <w:pPr>
        <w:jc w:val="center"/>
        <w:rPr>
          <w:i/>
          <w:sz w:val="22"/>
        </w:rPr>
      </w:pPr>
      <w:r w:rsidRPr="00E50222">
        <w:rPr>
          <w:sz w:val="22"/>
        </w:rPr>
        <w:br/>
      </w:r>
      <w:r w:rsidRPr="00E50222">
        <w:rPr>
          <w:sz w:val="22"/>
        </w:rPr>
        <w:br/>
      </w:r>
      <w:r w:rsidRPr="00E50222">
        <w:rPr>
          <w:sz w:val="22"/>
        </w:rPr>
        <w:br/>
      </w: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F118DC">
      <w:pPr>
        <w:jc w:val="center"/>
        <w:rPr>
          <w:i/>
          <w:sz w:val="22"/>
        </w:rPr>
      </w:pPr>
    </w:p>
    <w:p w:rsidR="00F118DC" w:rsidRPr="00E50222" w:rsidRDefault="003E259F" w:rsidP="00DB4F3E">
      <w:pPr>
        <w:jc w:val="center"/>
      </w:pPr>
      <w:r w:rsidRPr="00E50222">
        <w:rPr>
          <w:caps/>
        </w:rPr>
        <w:t xml:space="preserve">Управление Федеральной службы государственной статистики </w:t>
      </w:r>
      <w:r w:rsidRPr="00E50222">
        <w:rPr>
          <w:caps/>
        </w:rPr>
        <w:br/>
        <w:t>по Алтайскому краю и Республике Алтай</w:t>
      </w:r>
      <w:r w:rsidR="00F118DC" w:rsidRPr="00E50222">
        <w:rPr>
          <w:caps/>
        </w:rPr>
        <w:br/>
      </w:r>
      <w:r w:rsidR="00F118DC" w:rsidRPr="000D0281">
        <w:rPr>
          <w:color w:val="000000"/>
          <w:sz w:val="22"/>
        </w:rPr>
        <w:t>656049 г. Барнаул, ул. Чернышевского, 57</w:t>
      </w:r>
    </w:p>
    <w:sectPr w:rsidR="00F118DC" w:rsidRPr="00E50222" w:rsidSect="005D5EB7">
      <w:pgSz w:w="11906" w:h="16838" w:code="9"/>
      <w:pgMar w:top="1701" w:right="1418" w:bottom="1701" w:left="1418" w:header="567" w:footer="113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compat/>
  <w:rsids>
    <w:rsidRoot w:val="00A157B3"/>
    <w:rsid w:val="0000228E"/>
    <w:rsid w:val="00025A84"/>
    <w:rsid w:val="000302BE"/>
    <w:rsid w:val="00043BAE"/>
    <w:rsid w:val="00060C4A"/>
    <w:rsid w:val="00066823"/>
    <w:rsid w:val="00075CBF"/>
    <w:rsid w:val="000825DC"/>
    <w:rsid w:val="00082954"/>
    <w:rsid w:val="000854F1"/>
    <w:rsid w:val="000877AF"/>
    <w:rsid w:val="000A4DAC"/>
    <w:rsid w:val="000B3C71"/>
    <w:rsid w:val="000B5591"/>
    <w:rsid w:val="000C43BA"/>
    <w:rsid w:val="000D0281"/>
    <w:rsid w:val="000E0451"/>
    <w:rsid w:val="000E297E"/>
    <w:rsid w:val="000F49B2"/>
    <w:rsid w:val="00106462"/>
    <w:rsid w:val="0010701D"/>
    <w:rsid w:val="0011070B"/>
    <w:rsid w:val="00134007"/>
    <w:rsid w:val="00136D4D"/>
    <w:rsid w:val="001425A7"/>
    <w:rsid w:val="00147662"/>
    <w:rsid w:val="00153D7B"/>
    <w:rsid w:val="00154B27"/>
    <w:rsid w:val="00167284"/>
    <w:rsid w:val="00174FB6"/>
    <w:rsid w:val="00181668"/>
    <w:rsid w:val="0019439E"/>
    <w:rsid w:val="001A1C0A"/>
    <w:rsid w:val="001B1217"/>
    <w:rsid w:val="001D062A"/>
    <w:rsid w:val="001E1B1A"/>
    <w:rsid w:val="001F0966"/>
    <w:rsid w:val="001F1C13"/>
    <w:rsid w:val="001F5CEB"/>
    <w:rsid w:val="00203080"/>
    <w:rsid w:val="002077E3"/>
    <w:rsid w:val="00241B16"/>
    <w:rsid w:val="00263751"/>
    <w:rsid w:val="00271A55"/>
    <w:rsid w:val="00280C37"/>
    <w:rsid w:val="0028752D"/>
    <w:rsid w:val="00287558"/>
    <w:rsid w:val="00292B66"/>
    <w:rsid w:val="002A384E"/>
    <w:rsid w:val="002C133A"/>
    <w:rsid w:val="002E1889"/>
    <w:rsid w:val="002F159A"/>
    <w:rsid w:val="00303B7C"/>
    <w:rsid w:val="003056DC"/>
    <w:rsid w:val="00305B1C"/>
    <w:rsid w:val="00335D22"/>
    <w:rsid w:val="00340E12"/>
    <w:rsid w:val="00347C2F"/>
    <w:rsid w:val="0035487A"/>
    <w:rsid w:val="00364623"/>
    <w:rsid w:val="00373058"/>
    <w:rsid w:val="00390D53"/>
    <w:rsid w:val="00393E2D"/>
    <w:rsid w:val="00397168"/>
    <w:rsid w:val="003B21A3"/>
    <w:rsid w:val="003B4129"/>
    <w:rsid w:val="003C65BE"/>
    <w:rsid w:val="003D07D3"/>
    <w:rsid w:val="003E0CCB"/>
    <w:rsid w:val="003E259F"/>
    <w:rsid w:val="003F09A5"/>
    <w:rsid w:val="003F5151"/>
    <w:rsid w:val="003F53D3"/>
    <w:rsid w:val="00401D07"/>
    <w:rsid w:val="00403049"/>
    <w:rsid w:val="0040452D"/>
    <w:rsid w:val="00417400"/>
    <w:rsid w:val="004213EA"/>
    <w:rsid w:val="0042155D"/>
    <w:rsid w:val="00431DF7"/>
    <w:rsid w:val="00431E0F"/>
    <w:rsid w:val="0043250E"/>
    <w:rsid w:val="004331D6"/>
    <w:rsid w:val="004365B0"/>
    <w:rsid w:val="0048325F"/>
    <w:rsid w:val="00485A03"/>
    <w:rsid w:val="004907F1"/>
    <w:rsid w:val="0049191C"/>
    <w:rsid w:val="0049691B"/>
    <w:rsid w:val="004A1FF4"/>
    <w:rsid w:val="004A4FC8"/>
    <w:rsid w:val="004B6616"/>
    <w:rsid w:val="004C57A5"/>
    <w:rsid w:val="004D1D0C"/>
    <w:rsid w:val="004D511E"/>
    <w:rsid w:val="004E4AD7"/>
    <w:rsid w:val="004F28A1"/>
    <w:rsid w:val="00502219"/>
    <w:rsid w:val="00506EEB"/>
    <w:rsid w:val="005169E0"/>
    <w:rsid w:val="00520DD7"/>
    <w:rsid w:val="00524061"/>
    <w:rsid w:val="00527645"/>
    <w:rsid w:val="005315A1"/>
    <w:rsid w:val="00532605"/>
    <w:rsid w:val="00533ECB"/>
    <w:rsid w:val="00542891"/>
    <w:rsid w:val="0056624B"/>
    <w:rsid w:val="00577808"/>
    <w:rsid w:val="005831D4"/>
    <w:rsid w:val="00590718"/>
    <w:rsid w:val="00591E3E"/>
    <w:rsid w:val="00595C49"/>
    <w:rsid w:val="005A4B78"/>
    <w:rsid w:val="005C03C2"/>
    <w:rsid w:val="005D5EB7"/>
    <w:rsid w:val="005E01A7"/>
    <w:rsid w:val="005E0D08"/>
    <w:rsid w:val="005E665F"/>
    <w:rsid w:val="00606F13"/>
    <w:rsid w:val="006158DF"/>
    <w:rsid w:val="006256BB"/>
    <w:rsid w:val="00632720"/>
    <w:rsid w:val="00640F76"/>
    <w:rsid w:val="00645E51"/>
    <w:rsid w:val="006463D7"/>
    <w:rsid w:val="00652C6D"/>
    <w:rsid w:val="00667AEB"/>
    <w:rsid w:val="00691400"/>
    <w:rsid w:val="00694519"/>
    <w:rsid w:val="00696F29"/>
    <w:rsid w:val="006A2931"/>
    <w:rsid w:val="006A34F0"/>
    <w:rsid w:val="006A3B24"/>
    <w:rsid w:val="006A585A"/>
    <w:rsid w:val="006B1557"/>
    <w:rsid w:val="006F429D"/>
    <w:rsid w:val="0071609F"/>
    <w:rsid w:val="00720C8C"/>
    <w:rsid w:val="00731ACE"/>
    <w:rsid w:val="00737F0C"/>
    <w:rsid w:val="0074246C"/>
    <w:rsid w:val="007478D3"/>
    <w:rsid w:val="00753EDB"/>
    <w:rsid w:val="00754E32"/>
    <w:rsid w:val="00755F74"/>
    <w:rsid w:val="007731BA"/>
    <w:rsid w:val="00777016"/>
    <w:rsid w:val="0078179F"/>
    <w:rsid w:val="00784025"/>
    <w:rsid w:val="00786B9F"/>
    <w:rsid w:val="007934BC"/>
    <w:rsid w:val="007C5066"/>
    <w:rsid w:val="007D013C"/>
    <w:rsid w:val="007D57D2"/>
    <w:rsid w:val="007E0EA4"/>
    <w:rsid w:val="007E764A"/>
    <w:rsid w:val="007F5839"/>
    <w:rsid w:val="00805509"/>
    <w:rsid w:val="008125D7"/>
    <w:rsid w:val="00813B0B"/>
    <w:rsid w:val="00820DA1"/>
    <w:rsid w:val="00835E4C"/>
    <w:rsid w:val="00841A0B"/>
    <w:rsid w:val="008434F4"/>
    <w:rsid w:val="00860CAC"/>
    <w:rsid w:val="00871342"/>
    <w:rsid w:val="00871504"/>
    <w:rsid w:val="00881337"/>
    <w:rsid w:val="008826A0"/>
    <w:rsid w:val="00883CD1"/>
    <w:rsid w:val="008B1A32"/>
    <w:rsid w:val="008D0FD3"/>
    <w:rsid w:val="008D1002"/>
    <w:rsid w:val="008D3EF6"/>
    <w:rsid w:val="008D4880"/>
    <w:rsid w:val="008F6B53"/>
    <w:rsid w:val="00912F6F"/>
    <w:rsid w:val="00917A31"/>
    <w:rsid w:val="00917BE2"/>
    <w:rsid w:val="00921F56"/>
    <w:rsid w:val="00933704"/>
    <w:rsid w:val="00933EED"/>
    <w:rsid w:val="009455DC"/>
    <w:rsid w:val="00961518"/>
    <w:rsid w:val="00963813"/>
    <w:rsid w:val="00976A14"/>
    <w:rsid w:val="00977044"/>
    <w:rsid w:val="00981748"/>
    <w:rsid w:val="00981C8F"/>
    <w:rsid w:val="00984593"/>
    <w:rsid w:val="00984B72"/>
    <w:rsid w:val="0099084C"/>
    <w:rsid w:val="009936A6"/>
    <w:rsid w:val="009A458D"/>
    <w:rsid w:val="009A78C7"/>
    <w:rsid w:val="009D5E89"/>
    <w:rsid w:val="009D6311"/>
    <w:rsid w:val="009D6C17"/>
    <w:rsid w:val="009E0917"/>
    <w:rsid w:val="009F4CD2"/>
    <w:rsid w:val="00A019AA"/>
    <w:rsid w:val="00A059BD"/>
    <w:rsid w:val="00A157B3"/>
    <w:rsid w:val="00A36D8F"/>
    <w:rsid w:val="00A5334B"/>
    <w:rsid w:val="00A609EC"/>
    <w:rsid w:val="00A64ED6"/>
    <w:rsid w:val="00A73B4D"/>
    <w:rsid w:val="00A73F1C"/>
    <w:rsid w:val="00A90632"/>
    <w:rsid w:val="00AC153B"/>
    <w:rsid w:val="00AC1A09"/>
    <w:rsid w:val="00AC59C3"/>
    <w:rsid w:val="00AD0FBE"/>
    <w:rsid w:val="00AE3454"/>
    <w:rsid w:val="00AE36FC"/>
    <w:rsid w:val="00AE3D2D"/>
    <w:rsid w:val="00AF37EB"/>
    <w:rsid w:val="00B04349"/>
    <w:rsid w:val="00B1249E"/>
    <w:rsid w:val="00B12F4C"/>
    <w:rsid w:val="00B160EF"/>
    <w:rsid w:val="00B24A09"/>
    <w:rsid w:val="00B357BC"/>
    <w:rsid w:val="00B40045"/>
    <w:rsid w:val="00B43659"/>
    <w:rsid w:val="00B534F9"/>
    <w:rsid w:val="00B84E9A"/>
    <w:rsid w:val="00B94EBF"/>
    <w:rsid w:val="00BA434D"/>
    <w:rsid w:val="00BD5961"/>
    <w:rsid w:val="00BE6DE5"/>
    <w:rsid w:val="00C03D2A"/>
    <w:rsid w:val="00C07FC2"/>
    <w:rsid w:val="00C107FA"/>
    <w:rsid w:val="00C2079D"/>
    <w:rsid w:val="00C22278"/>
    <w:rsid w:val="00C2546D"/>
    <w:rsid w:val="00C37F5E"/>
    <w:rsid w:val="00C4224E"/>
    <w:rsid w:val="00C54739"/>
    <w:rsid w:val="00C57DEC"/>
    <w:rsid w:val="00C60424"/>
    <w:rsid w:val="00C60677"/>
    <w:rsid w:val="00C7193B"/>
    <w:rsid w:val="00C86D22"/>
    <w:rsid w:val="00C87F2E"/>
    <w:rsid w:val="00CA08AD"/>
    <w:rsid w:val="00CA0B79"/>
    <w:rsid w:val="00CA2F6F"/>
    <w:rsid w:val="00CB5750"/>
    <w:rsid w:val="00CD2067"/>
    <w:rsid w:val="00CD3AD0"/>
    <w:rsid w:val="00CE0E63"/>
    <w:rsid w:val="00CF300B"/>
    <w:rsid w:val="00D26988"/>
    <w:rsid w:val="00D34BC8"/>
    <w:rsid w:val="00D50928"/>
    <w:rsid w:val="00D52331"/>
    <w:rsid w:val="00D545B3"/>
    <w:rsid w:val="00D63D69"/>
    <w:rsid w:val="00D67A23"/>
    <w:rsid w:val="00D70670"/>
    <w:rsid w:val="00D8240C"/>
    <w:rsid w:val="00D9475D"/>
    <w:rsid w:val="00DB4F3E"/>
    <w:rsid w:val="00DC022D"/>
    <w:rsid w:val="00DC1276"/>
    <w:rsid w:val="00DC2C5F"/>
    <w:rsid w:val="00DC4C81"/>
    <w:rsid w:val="00DC5701"/>
    <w:rsid w:val="00DC5895"/>
    <w:rsid w:val="00DE376D"/>
    <w:rsid w:val="00E05290"/>
    <w:rsid w:val="00E16BB9"/>
    <w:rsid w:val="00E16EE6"/>
    <w:rsid w:val="00E20F02"/>
    <w:rsid w:val="00E44165"/>
    <w:rsid w:val="00E4488B"/>
    <w:rsid w:val="00E50222"/>
    <w:rsid w:val="00E53999"/>
    <w:rsid w:val="00E54ED8"/>
    <w:rsid w:val="00E67FC6"/>
    <w:rsid w:val="00E8391B"/>
    <w:rsid w:val="00E83F4D"/>
    <w:rsid w:val="00E871DC"/>
    <w:rsid w:val="00E96577"/>
    <w:rsid w:val="00EE03DD"/>
    <w:rsid w:val="00EE23A4"/>
    <w:rsid w:val="00EE5F6C"/>
    <w:rsid w:val="00EF2988"/>
    <w:rsid w:val="00EF58FE"/>
    <w:rsid w:val="00F03AFE"/>
    <w:rsid w:val="00F10C90"/>
    <w:rsid w:val="00F118DC"/>
    <w:rsid w:val="00F1381F"/>
    <w:rsid w:val="00F1694D"/>
    <w:rsid w:val="00F436C9"/>
    <w:rsid w:val="00F4731C"/>
    <w:rsid w:val="00F507E0"/>
    <w:rsid w:val="00F61BBD"/>
    <w:rsid w:val="00F63DAF"/>
    <w:rsid w:val="00F64308"/>
    <w:rsid w:val="00F76BC6"/>
    <w:rsid w:val="00F819BC"/>
    <w:rsid w:val="00FA2627"/>
    <w:rsid w:val="00FC2243"/>
    <w:rsid w:val="00FC2EBA"/>
    <w:rsid w:val="00FC5786"/>
    <w:rsid w:val="00FD2B90"/>
    <w:rsid w:val="00FD57CC"/>
    <w:rsid w:val="00FD7F37"/>
    <w:rsid w:val="00FE1F40"/>
    <w:rsid w:val="00FF3A19"/>
    <w:rsid w:val="00FF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430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E0E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430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E0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>AKKGS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creator>Admin</dc:creator>
  <cp:lastModifiedBy>22.SvetlakovaIuS</cp:lastModifiedBy>
  <cp:revision>15</cp:revision>
  <cp:lastPrinted>2020-05-28T03:56:00Z</cp:lastPrinted>
  <dcterms:created xsi:type="dcterms:W3CDTF">2023-08-29T08:22:00Z</dcterms:created>
  <dcterms:modified xsi:type="dcterms:W3CDTF">2024-10-30T03:01:00Z</dcterms:modified>
</cp:coreProperties>
</file>